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DDC7" w14:textId="222F745B" w:rsidR="00B51D8E" w:rsidRDefault="00000000" w:rsidP="00B51D8E">
      <w:pPr>
        <w:tabs>
          <w:tab w:val="left" w:pos="5954"/>
        </w:tabs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  <w:noProof/>
          <w:sz w:val="24"/>
          <w:szCs w:val="24"/>
          <w:lang w:val="de-AT" w:eastAsia="de-AT"/>
        </w:rPr>
        <w:pict w14:anchorId="2C6D395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7.85pt;margin-top:-9.25pt;width:213.9pt;height:32.2pt;z-index:251658240;visibility:visible;mso-width-relative:margin;mso-height-relative:margin" filled="f" stroked="f">
            <v:textbox>
              <w:txbxContent>
                <w:p w14:paraId="56CE510F" w14:textId="77777777" w:rsidR="003E6DBD" w:rsidRPr="00B03C0D" w:rsidRDefault="00000000" w:rsidP="008E77E9">
                  <w:pPr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</w:pPr>
                  <w:r w:rsidRPr="00B03C0D"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  <w:t>Telefon: +43 5242 635 78 - 16</w:t>
                  </w:r>
                </w:p>
                <w:p w14:paraId="15A75B79" w14:textId="03D1E3AE" w:rsidR="003E6DBD" w:rsidRPr="00B03C0D" w:rsidRDefault="00000000" w:rsidP="008E77E9">
                  <w:pPr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</w:pPr>
                  <w:r w:rsidRPr="00B03C0D"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  <w:t xml:space="preserve">E-Mail: </w:t>
                  </w:r>
                  <w:r w:rsidR="00B51D8E"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  <w:t>gemeinde</w:t>
                  </w:r>
                  <w:r w:rsidRPr="00B03C0D">
                    <w:rPr>
                      <w:rFonts w:ascii="Eurostile" w:hAnsi="Eurostile" w:cs="Arial"/>
                      <w:sz w:val="16"/>
                      <w:szCs w:val="16"/>
                      <w:lang w:val="en-GB"/>
                    </w:rPr>
                    <w:t>@stans.gv.at</w:t>
                  </w:r>
                </w:p>
                <w:p w14:paraId="7BB1BF16" w14:textId="77777777" w:rsidR="002532B7" w:rsidRPr="00B03C0D" w:rsidRDefault="00000000" w:rsidP="008E77E9">
                  <w:pPr>
                    <w:rPr>
                      <w:rFonts w:ascii="Eurostile" w:hAnsi="Eurostile"/>
                    </w:rPr>
                  </w:pPr>
                  <w:r w:rsidRPr="00B03C0D">
                    <w:rPr>
                      <w:rFonts w:ascii="Eurostile" w:hAnsi="Eurostile" w:cs="Arial"/>
                      <w:sz w:val="16"/>
                      <w:szCs w:val="16"/>
                    </w:rPr>
                    <w:t>GZ: D/6232/2023</w:t>
                  </w:r>
                </w:p>
              </w:txbxContent>
            </v:textbox>
          </v:shape>
        </w:pict>
      </w:r>
      <w:r w:rsidR="00B51D8E" w:rsidRPr="00B51D8E">
        <w:rPr>
          <w:rFonts w:asciiTheme="minorHAnsi" w:hAnsiTheme="minorHAnsi" w:cstheme="minorHAnsi"/>
        </w:rPr>
        <w:t>An die Baubehörde ___________________________________</w:t>
      </w:r>
    </w:p>
    <w:p w14:paraId="4B704801" w14:textId="77777777" w:rsidR="00B51D8E" w:rsidRPr="00B51D8E" w:rsidRDefault="00B51D8E" w:rsidP="00B51D8E">
      <w:pPr>
        <w:tabs>
          <w:tab w:val="left" w:pos="5954"/>
        </w:tabs>
        <w:rPr>
          <w:rFonts w:asciiTheme="minorHAnsi" w:hAnsiTheme="minorHAnsi" w:cstheme="minorHAnsi"/>
        </w:rPr>
      </w:pPr>
    </w:p>
    <w:p w14:paraId="7B802109" w14:textId="7ED25BD4" w:rsidR="00B51D8E" w:rsidRPr="00B51D8E" w:rsidRDefault="00B51D8E" w:rsidP="00B51D8E">
      <w:pPr>
        <w:pStyle w:val="berschrift1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>Anzeige der Bauvollendung</w:t>
      </w:r>
    </w:p>
    <w:p w14:paraId="7D805F4F" w14:textId="77777777" w:rsidR="00B51D8E" w:rsidRPr="00B51D8E" w:rsidRDefault="00B51D8E" w:rsidP="00B51D8E">
      <w:pPr>
        <w:spacing w:after="14" w:line="259" w:lineRule="auto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  <w:color w:val="0058A5"/>
          <w:sz w:val="28"/>
        </w:rPr>
        <w:t xml:space="preserve">Photovoltaikanlage laut § 44 Abs. 8 Tiroler Bauordnung 2022 (TBO 2022) </w:t>
      </w:r>
    </w:p>
    <w:p w14:paraId="40D56272" w14:textId="77777777" w:rsidR="00B51D8E" w:rsidRPr="00B51D8E" w:rsidRDefault="00B51D8E" w:rsidP="00B51D8E">
      <w:pPr>
        <w:spacing w:after="37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Name und Anschrift der Eigentürmer*in /  </w:t>
      </w:r>
    </w:p>
    <w:p w14:paraId="552E75EC" w14:textId="77777777" w:rsidR="00B51D8E" w:rsidRPr="00B51D8E" w:rsidRDefault="00B51D8E" w:rsidP="00B51D8E">
      <w:pPr>
        <w:spacing w:after="277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Bauherrn der baulichen Anlage: ________________________________________________________________ </w:t>
      </w:r>
    </w:p>
    <w:p w14:paraId="726EB5A6" w14:textId="77777777" w:rsidR="00B51D8E" w:rsidRPr="00B51D8E" w:rsidRDefault="00B51D8E" w:rsidP="00B51D8E">
      <w:pPr>
        <w:spacing w:after="272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Tel.-Nr.: ____________________________________ E-Mail: _________________________________________ </w:t>
      </w:r>
    </w:p>
    <w:p w14:paraId="1C3B961F" w14:textId="77777777" w:rsidR="00B51D8E" w:rsidRPr="00B51D8E" w:rsidRDefault="00B51D8E" w:rsidP="00B51D8E">
      <w:pPr>
        <w:spacing w:after="66" w:line="259" w:lineRule="auto"/>
        <w:ind w:left="-5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  <w:color w:val="0058A5"/>
        </w:rPr>
        <w:t xml:space="preserve">Angaben zum Bauplatz </w:t>
      </w:r>
    </w:p>
    <w:p w14:paraId="34FADDA2" w14:textId="77777777" w:rsidR="00B51D8E" w:rsidRPr="00B51D8E" w:rsidRDefault="00B51D8E" w:rsidP="00B51D8E">
      <w:pPr>
        <w:spacing w:after="274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Adresse: ___________________________________ evtl. Gst.Nr.: _____________________________________ </w:t>
      </w:r>
    </w:p>
    <w:p w14:paraId="17155670" w14:textId="77777777" w:rsidR="00B51D8E" w:rsidRPr="00B51D8E" w:rsidRDefault="00B51D8E" w:rsidP="00B51D8E">
      <w:pPr>
        <w:spacing w:after="306" w:line="265" w:lineRule="auto"/>
        <w:ind w:left="-5"/>
        <w:rPr>
          <w:rFonts w:asciiTheme="minorHAnsi" w:hAnsiTheme="minorHAnsi" w:cstheme="minorHAnsi"/>
        </w:rPr>
      </w:pPr>
      <w:r w:rsidRPr="00B51D8E">
        <w:rPr>
          <w:rFonts w:asciiTheme="minorHAnsi" w:eastAsia="Arial" w:hAnsiTheme="minorHAnsi" w:cstheme="minorHAnsi"/>
          <w:b/>
        </w:rPr>
        <w:t>Gemäß § 44 Abs. 8 TBO 2022 geben wir hiermit bekannt:</w:t>
      </w:r>
      <w:r w:rsidRPr="00B51D8E">
        <w:rPr>
          <w:rFonts w:asciiTheme="minorHAnsi" w:hAnsiTheme="minorHAnsi" w:cstheme="minorHAnsi"/>
        </w:rPr>
        <w:t xml:space="preserve"> (Zutreffendes bitte ankreuzen) </w:t>
      </w:r>
    </w:p>
    <w:p w14:paraId="28A1BE36" w14:textId="77777777" w:rsidR="00B51D8E" w:rsidRPr="00B51D8E" w:rsidRDefault="00B51D8E" w:rsidP="00B51D8E">
      <w:pPr>
        <w:spacing w:after="33"/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 </w:t>
      </w:r>
      <w:r w:rsidRPr="00B51D8E">
        <w:rPr>
          <w:rFonts w:asciiTheme="minorHAnsi" w:hAnsiTheme="minorHAnsi" w:cstheme="minorHAnsi"/>
        </w:rPr>
        <w:t xml:space="preserve">Die Fertigstellung einer Photovoltaikanlage auf der Wandfläche einer baulichen Anlage mit einer Fläche      </w:t>
      </w:r>
    </w:p>
    <w:p w14:paraId="600AE7F2" w14:textId="77777777" w:rsidR="00B51D8E" w:rsidRPr="00B51D8E" w:rsidRDefault="00B51D8E" w:rsidP="00B51D8E">
      <w:pPr>
        <w:ind w:left="293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≤100 m² (→ §28 Abs. 3 lit. f TBO 2022) </w:t>
      </w:r>
    </w:p>
    <w:p w14:paraId="1D710FF3" w14:textId="77777777" w:rsidR="00B51D8E" w:rsidRPr="00B51D8E" w:rsidRDefault="00B51D8E" w:rsidP="00B51D8E">
      <w:pPr>
        <w:spacing w:after="50"/>
        <w:ind w:left="293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in die Wandfläche integriert  </w:t>
      </w:r>
    </w:p>
    <w:p w14:paraId="157D995F" w14:textId="77777777" w:rsidR="00B51D8E" w:rsidRPr="00B51D8E" w:rsidRDefault="00B51D8E" w:rsidP="00B51D8E">
      <w:pPr>
        <w:spacing w:after="297"/>
        <w:ind w:left="293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mit einem rechtwinkligen Abstand von weniger als 30 cm zur Wandfläche.  </w:t>
      </w:r>
    </w:p>
    <w:p w14:paraId="0E719EEA" w14:textId="77777777" w:rsidR="00B51D8E" w:rsidRPr="00B51D8E" w:rsidRDefault="00B51D8E" w:rsidP="00B51D8E">
      <w:pPr>
        <w:spacing w:after="23"/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Die Fertigstellung einer Photovoltaikanlage auf der Dachfläche einer baulichen Anlage mit einer Fläche ≤100 m² </w:t>
      </w:r>
    </w:p>
    <w:p w14:paraId="37EA42D6" w14:textId="6D15E874" w:rsidR="00B51D8E" w:rsidRPr="00B51D8E" w:rsidRDefault="00B51D8E" w:rsidP="00B51D8E">
      <w:pPr>
        <w:ind w:left="298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(→ §28 Abs. 3 lit. g TBO 2022) </w:t>
      </w:r>
    </w:p>
    <w:p w14:paraId="3112DEB0" w14:textId="77777777" w:rsidR="00B51D8E" w:rsidRPr="00B51D8E" w:rsidRDefault="00B51D8E" w:rsidP="00B51D8E">
      <w:pPr>
        <w:spacing w:after="52"/>
        <w:ind w:left="298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 </w:t>
      </w:r>
      <w:r w:rsidRPr="00B51D8E">
        <w:rPr>
          <w:rFonts w:asciiTheme="minorHAnsi" w:hAnsiTheme="minorHAnsi" w:cstheme="minorHAnsi"/>
        </w:rPr>
        <w:t xml:space="preserve">in die Dachfläche integriert  </w:t>
      </w:r>
    </w:p>
    <w:p w14:paraId="3BF5E2B3" w14:textId="77777777" w:rsidR="00B51D8E" w:rsidRPr="00B51D8E" w:rsidRDefault="00B51D8E" w:rsidP="00B51D8E">
      <w:pPr>
        <w:ind w:left="298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 </w:t>
      </w:r>
      <w:r w:rsidRPr="00B51D8E">
        <w:rPr>
          <w:rFonts w:asciiTheme="minorHAnsi" w:hAnsiTheme="minorHAnsi" w:cstheme="minorHAnsi"/>
        </w:rPr>
        <w:t xml:space="preserve">mit einem rechtwinkligen Abstand von weniger als 30 cm zur Dachfläche mit einem  </w:t>
      </w:r>
    </w:p>
    <w:p w14:paraId="6306C1EB" w14:textId="77777777" w:rsidR="00B51D8E" w:rsidRPr="00B51D8E" w:rsidRDefault="00B51D8E" w:rsidP="00B51D8E">
      <w:pPr>
        <w:spacing w:after="40"/>
        <w:ind w:left="298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 </w:t>
      </w:r>
      <w:r w:rsidRPr="00B51D8E">
        <w:rPr>
          <w:rFonts w:asciiTheme="minorHAnsi" w:hAnsiTheme="minorHAnsi" w:cstheme="minorHAnsi"/>
        </w:rPr>
        <w:t xml:space="preserve">Neigungswinkel ≤15° (Flachdach)  </w:t>
      </w:r>
    </w:p>
    <w:p w14:paraId="154A4CDC" w14:textId="77777777" w:rsidR="00B51D8E" w:rsidRPr="00B51D8E" w:rsidRDefault="00B51D8E" w:rsidP="00B51D8E">
      <w:pPr>
        <w:spacing w:after="338"/>
        <w:ind w:left="298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     (Flachdach ohne Attika → Randabstand ≥ Aufbauhöhe) </w:t>
      </w:r>
    </w:p>
    <w:p w14:paraId="5E734A65" w14:textId="77777777" w:rsidR="00B51D8E" w:rsidRPr="00B51D8E" w:rsidRDefault="00B51D8E" w:rsidP="00B51D8E">
      <w:pPr>
        <w:spacing w:after="25"/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Die Fertigstellung einer freistehenden Photovoltaikanlage mit einer Fläche ≤100m²  </w:t>
      </w:r>
    </w:p>
    <w:p w14:paraId="07F9E08F" w14:textId="77777777" w:rsidR="00B51D8E" w:rsidRPr="00B51D8E" w:rsidRDefault="00B51D8E" w:rsidP="00B51D8E">
      <w:pPr>
        <w:ind w:left="293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(→ §28 Abs. 3 lit. h TBO 2022) </w:t>
      </w:r>
    </w:p>
    <w:p w14:paraId="18287597" w14:textId="77777777" w:rsidR="00B51D8E" w:rsidRPr="00B51D8E" w:rsidRDefault="00B51D8E" w:rsidP="00B51D8E">
      <w:pPr>
        <w:ind w:left="293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mit einem rechtwinkligen Abstand von weniger als 30 cm zum darunterliegenden Gelände </w:t>
      </w:r>
    </w:p>
    <w:p w14:paraId="6333D8B3" w14:textId="77777777" w:rsidR="00B51D8E" w:rsidRPr="00B51D8E" w:rsidRDefault="00B51D8E" w:rsidP="00B51D8E">
      <w:pPr>
        <w:spacing w:after="260"/>
        <w:ind w:left="293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mit einem Neigungswinkel ≤15° auf ebenem Gelände </w:t>
      </w:r>
    </w:p>
    <w:p w14:paraId="570D49BB" w14:textId="77777777" w:rsidR="00B51D8E" w:rsidRPr="00B51D8E" w:rsidRDefault="00B51D8E" w:rsidP="00B51D8E">
      <w:pPr>
        <w:spacing w:after="66" w:line="259" w:lineRule="auto"/>
        <w:ind w:left="-5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  <w:color w:val="0058A5"/>
        </w:rPr>
        <w:t xml:space="preserve">Daten zur Photovoltaikanlage </w:t>
      </w:r>
    </w:p>
    <w:p w14:paraId="33D26AB1" w14:textId="77777777" w:rsidR="00B51D8E" w:rsidRPr="00B51D8E" w:rsidRDefault="00B51D8E" w:rsidP="00B51D8E">
      <w:pPr>
        <w:spacing w:after="277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Modulanzahl: ________________________________________ Stk.  </w:t>
      </w:r>
    </w:p>
    <w:p w14:paraId="2A53E763" w14:textId="77777777" w:rsidR="00B51D8E" w:rsidRPr="00B51D8E" w:rsidRDefault="00B51D8E" w:rsidP="00B51D8E">
      <w:pPr>
        <w:spacing w:after="277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Modulfläche: ________________________________________ m² </w:t>
      </w:r>
    </w:p>
    <w:p w14:paraId="6FE087B2" w14:textId="77777777" w:rsidR="00B51D8E" w:rsidRDefault="00B51D8E" w:rsidP="00B51D8E">
      <w:pPr>
        <w:spacing w:after="274"/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Engpassleistung:   _____________________________________ kWp  </w:t>
      </w:r>
    </w:p>
    <w:p w14:paraId="49B7DEDC" w14:textId="77777777" w:rsidR="00B51D8E" w:rsidRDefault="00B51D8E" w:rsidP="00B51D8E">
      <w:pPr>
        <w:spacing w:after="274"/>
        <w:ind w:left="9"/>
        <w:rPr>
          <w:rFonts w:asciiTheme="minorHAnsi" w:hAnsiTheme="minorHAnsi" w:cstheme="minorHAnsi"/>
        </w:rPr>
      </w:pPr>
    </w:p>
    <w:p w14:paraId="13C2A37D" w14:textId="77777777" w:rsidR="00B51D8E" w:rsidRPr="00B51D8E" w:rsidRDefault="00B51D8E" w:rsidP="00B51D8E">
      <w:pPr>
        <w:tabs>
          <w:tab w:val="center" w:pos="7084"/>
        </w:tabs>
        <w:spacing w:after="426" w:line="265" w:lineRule="auto"/>
        <w:ind w:left="-15"/>
        <w:rPr>
          <w:rFonts w:asciiTheme="minorHAnsi" w:hAnsiTheme="minorHAnsi" w:cstheme="minorHAnsi"/>
        </w:rPr>
      </w:pPr>
      <w:r w:rsidRPr="00B51D8E">
        <w:rPr>
          <w:rFonts w:asciiTheme="minorHAnsi" w:eastAsia="Arial" w:hAnsiTheme="minorHAnsi" w:cstheme="minorHAnsi"/>
          <w:b/>
        </w:rPr>
        <w:t xml:space="preserve">Datum: </w:t>
      </w:r>
      <w:r w:rsidRPr="00B51D8E">
        <w:rPr>
          <w:rFonts w:asciiTheme="minorHAnsi" w:eastAsia="Arial" w:hAnsiTheme="minorHAnsi" w:cstheme="minorHAnsi"/>
          <w:b/>
        </w:rPr>
        <w:tab/>
        <w:t xml:space="preserve">Unterschrift der Eigentümer*in / Bauherrn:  </w:t>
      </w:r>
    </w:p>
    <w:p w14:paraId="660EAD28" w14:textId="77777777" w:rsidR="00B51D8E" w:rsidRDefault="00B51D8E">
      <w:pPr>
        <w:spacing w:after="200" w:line="276" w:lineRule="auto"/>
        <w:rPr>
          <w:rFonts w:asciiTheme="minorHAnsi" w:hAnsiTheme="minorHAnsi" w:cstheme="minorHAnsi"/>
          <w:color w:val="0058A5"/>
        </w:rPr>
      </w:pPr>
      <w:r>
        <w:rPr>
          <w:rFonts w:asciiTheme="minorHAnsi" w:hAnsiTheme="minorHAnsi" w:cstheme="minorHAnsi"/>
          <w:color w:val="0058A5"/>
        </w:rPr>
        <w:br w:type="page"/>
      </w:r>
    </w:p>
    <w:p w14:paraId="1887D638" w14:textId="6719DBB5" w:rsidR="00B51D8E" w:rsidRPr="00B51D8E" w:rsidRDefault="00B51D8E" w:rsidP="00B51D8E">
      <w:pPr>
        <w:spacing w:after="66" w:line="25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B51D8E">
        <w:rPr>
          <w:rFonts w:asciiTheme="minorHAnsi" w:hAnsiTheme="minorHAnsi" w:cstheme="minorHAnsi"/>
          <w:color w:val="0058A5"/>
          <w:sz w:val="28"/>
          <w:szCs w:val="28"/>
        </w:rPr>
        <w:lastRenderedPageBreak/>
        <w:t xml:space="preserve">Freiwillige Informationen für die Einsatzkräfte: </w:t>
      </w:r>
    </w:p>
    <w:p w14:paraId="2E31DFB6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Auf welcher Dach- bzw. Fassadenseite befindet sich die PV-Anlage? </w:t>
      </w:r>
    </w:p>
    <w:p w14:paraId="4A6019E4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Nord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hAnsiTheme="minorHAnsi" w:cstheme="minorHAnsi"/>
        </w:rPr>
        <w:t xml:space="preserve"> Ost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hAnsiTheme="minorHAnsi" w:cstheme="minorHAnsi"/>
        </w:rPr>
        <w:t xml:space="preserve">Süd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hAnsiTheme="minorHAnsi" w:cstheme="minorHAnsi"/>
        </w:rPr>
        <w:t xml:space="preserve">West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hAnsiTheme="minorHAnsi" w:cstheme="minorHAnsi"/>
        </w:rPr>
        <w:t xml:space="preserve">Mitte </w:t>
      </w:r>
    </w:p>
    <w:p w14:paraId="63CE1253" w14:textId="77777777" w:rsidR="00B51D8E" w:rsidRPr="00B51D8E" w:rsidRDefault="00B51D8E" w:rsidP="00B51D8E">
      <w:pPr>
        <w:pStyle w:val="berschrift2"/>
        <w:ind w:left="-5"/>
        <w:rPr>
          <w:rFonts w:asciiTheme="minorHAnsi" w:hAnsiTheme="minorHAnsi" w:cstheme="minorHAnsi"/>
        </w:rPr>
      </w:pPr>
      <w:r w:rsidRPr="00B51D8E">
        <w:t>☐</w:t>
      </w:r>
      <w:r w:rsidRPr="00B51D8E">
        <w:rPr>
          <w:rFonts w:asciiTheme="minorHAnsi" w:hAnsiTheme="minorHAnsi" w:cstheme="minorHAnsi"/>
        </w:rPr>
        <w:t xml:space="preserve"> ____________________________________________</w:t>
      </w:r>
      <w:r w:rsidRPr="00B51D8E">
        <w:rPr>
          <w:rFonts w:asciiTheme="minorHAnsi" w:eastAsia="Arial" w:hAnsiTheme="minorHAnsi" w:cstheme="minorHAnsi"/>
        </w:rPr>
        <w:t xml:space="preserve"> </w:t>
      </w:r>
    </w:p>
    <w:p w14:paraId="73A1D377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Ist ein Feuerwehr- bzw. DC-Lasttrennschalter vorhanden?  </w:t>
      </w:r>
    </w:p>
    <w:p w14:paraId="223A69DA" w14:textId="77777777" w:rsidR="00B51D8E" w:rsidRPr="00B51D8E" w:rsidRDefault="00B51D8E" w:rsidP="00B51D8E">
      <w:pPr>
        <w:spacing w:after="18"/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Ja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Nein </w:t>
      </w:r>
    </w:p>
    <w:p w14:paraId="35FBA025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Wenn Ja, wo befindet sich der Trennschalter? </w:t>
      </w:r>
    </w:p>
    <w:p w14:paraId="113B7E04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Erdgeschoss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Dach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im Freien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Keller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Stockwerk _____ </w:t>
      </w:r>
    </w:p>
    <w:p w14:paraId="325E1960" w14:textId="77777777" w:rsidR="00B51D8E" w:rsidRPr="00B51D8E" w:rsidRDefault="00B51D8E" w:rsidP="00B51D8E">
      <w:pPr>
        <w:pStyle w:val="berschrift2"/>
        <w:ind w:left="-5"/>
        <w:rPr>
          <w:rFonts w:asciiTheme="minorHAnsi" w:hAnsiTheme="minorHAnsi" w:cstheme="minorHAnsi"/>
        </w:rPr>
      </w:pPr>
      <w:r w:rsidRPr="00B51D8E">
        <w:t>☐</w:t>
      </w:r>
      <w:r w:rsidRPr="00B51D8E">
        <w:rPr>
          <w:rFonts w:asciiTheme="minorHAnsi" w:hAnsiTheme="minorHAnsi" w:cstheme="minorHAnsi"/>
        </w:rPr>
        <w:t xml:space="preserve"> ____________________________________________</w:t>
      </w:r>
      <w:r w:rsidRPr="00B51D8E">
        <w:rPr>
          <w:rFonts w:asciiTheme="minorHAnsi" w:eastAsia="Arial" w:hAnsiTheme="minorHAnsi" w:cstheme="minorHAnsi"/>
        </w:rPr>
        <w:t xml:space="preserve"> </w:t>
      </w:r>
    </w:p>
    <w:p w14:paraId="5F003B02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Wo befindet sich der Wechselrichter? </w:t>
      </w:r>
    </w:p>
    <w:p w14:paraId="26E4B257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Erdgeschoss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Dach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im Freien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Keller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Stockwerk _____ </w:t>
      </w:r>
    </w:p>
    <w:p w14:paraId="2E9A7BB0" w14:textId="77777777" w:rsidR="00B51D8E" w:rsidRPr="00B51D8E" w:rsidRDefault="00B51D8E" w:rsidP="00B51D8E">
      <w:pPr>
        <w:pStyle w:val="berschrift2"/>
        <w:ind w:left="-5"/>
        <w:rPr>
          <w:rFonts w:asciiTheme="minorHAnsi" w:hAnsiTheme="minorHAnsi" w:cstheme="minorHAnsi"/>
        </w:rPr>
      </w:pPr>
      <w:r w:rsidRPr="00B51D8E">
        <w:t>☐</w:t>
      </w:r>
      <w:r w:rsidRPr="00B51D8E">
        <w:rPr>
          <w:rFonts w:asciiTheme="minorHAnsi" w:hAnsiTheme="minorHAnsi" w:cstheme="minorHAnsi"/>
        </w:rPr>
        <w:t xml:space="preserve"> ____________________________________________</w:t>
      </w:r>
      <w:r w:rsidRPr="00B51D8E">
        <w:rPr>
          <w:rFonts w:asciiTheme="minorHAnsi" w:eastAsia="Arial" w:hAnsiTheme="minorHAnsi" w:cstheme="minorHAnsi"/>
        </w:rPr>
        <w:t xml:space="preserve"> </w:t>
      </w:r>
    </w:p>
    <w:p w14:paraId="7787DEBC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Ist ein Batteriespeicher vorhanden? </w:t>
      </w:r>
    </w:p>
    <w:p w14:paraId="3278BD4C" w14:textId="77777777" w:rsidR="00B51D8E" w:rsidRPr="00B51D8E" w:rsidRDefault="00B51D8E" w:rsidP="00B51D8E">
      <w:pPr>
        <w:spacing w:after="18"/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Ja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Nein </w:t>
      </w:r>
    </w:p>
    <w:p w14:paraId="5D02CEC5" w14:textId="7777777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 xml:space="preserve">Wenn ja, wo befindet sich der Batteriespeicher? </w:t>
      </w:r>
    </w:p>
    <w:p w14:paraId="4FC34451" w14:textId="4CA43897" w:rsidR="00B51D8E" w:rsidRPr="00B51D8E" w:rsidRDefault="00B51D8E" w:rsidP="00B51D8E">
      <w:pPr>
        <w:ind w:left="9"/>
        <w:rPr>
          <w:rFonts w:asciiTheme="minorHAnsi" w:hAnsiTheme="minorHAnsi" w:cstheme="minorHAnsi"/>
        </w:rPr>
      </w:pP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Erdgeschoss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Dach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im Freien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Keller    </w:t>
      </w:r>
      <w:r w:rsidRPr="00B51D8E">
        <w:rPr>
          <w:rFonts w:ascii="Segoe UI Symbol" w:eastAsia="Segoe UI Symbol" w:hAnsi="Segoe UI Symbol" w:cs="Segoe UI Symbol"/>
        </w:rPr>
        <w:t>☐</w:t>
      </w:r>
      <w:r w:rsidRPr="00B51D8E">
        <w:rPr>
          <w:rFonts w:asciiTheme="minorHAnsi" w:eastAsia="Segoe UI Symbol" w:hAnsiTheme="minorHAnsi" w:cstheme="minorHAnsi"/>
        </w:rPr>
        <w:t xml:space="preserve"> </w:t>
      </w:r>
      <w:r w:rsidRPr="00B51D8E">
        <w:rPr>
          <w:rFonts w:asciiTheme="minorHAnsi" w:hAnsiTheme="minorHAnsi" w:cstheme="minorHAnsi"/>
        </w:rPr>
        <w:t xml:space="preserve">Stockwerk _____ </w:t>
      </w:r>
    </w:p>
    <w:p w14:paraId="1120AEB8" w14:textId="77777777" w:rsidR="00B51D8E" w:rsidRPr="00B51D8E" w:rsidRDefault="00B51D8E" w:rsidP="00B51D8E">
      <w:pPr>
        <w:pStyle w:val="berschrift2"/>
        <w:ind w:left="-5"/>
        <w:rPr>
          <w:rFonts w:asciiTheme="minorHAnsi" w:hAnsiTheme="minorHAnsi" w:cstheme="minorHAnsi"/>
        </w:rPr>
      </w:pPr>
      <w:r w:rsidRPr="00B51D8E">
        <w:t>☐</w:t>
      </w:r>
      <w:r w:rsidRPr="00B51D8E">
        <w:rPr>
          <w:rFonts w:asciiTheme="minorHAnsi" w:hAnsiTheme="minorHAnsi" w:cstheme="minorHAnsi"/>
        </w:rPr>
        <w:t xml:space="preserve"> ____________________________________________</w:t>
      </w:r>
      <w:r w:rsidRPr="00B51D8E">
        <w:rPr>
          <w:rFonts w:asciiTheme="minorHAnsi" w:eastAsia="Arial" w:hAnsiTheme="minorHAnsi" w:cstheme="minorHAnsi"/>
        </w:rPr>
        <w:t xml:space="preserve"> </w:t>
      </w:r>
    </w:p>
    <w:p w14:paraId="6EF935F0" w14:textId="41432D28" w:rsidR="00B51D8E" w:rsidRPr="00B51D8E" w:rsidRDefault="00B51D8E" w:rsidP="00B51D8E">
      <w:pPr>
        <w:spacing w:after="4584"/>
        <w:ind w:left="9" w:right="2942"/>
        <w:rPr>
          <w:rFonts w:asciiTheme="minorHAnsi" w:hAnsiTheme="minorHAnsi" w:cstheme="minorHAnsi"/>
        </w:rPr>
      </w:pPr>
      <w:r w:rsidRPr="00B51D8E">
        <w:rPr>
          <w:rFonts w:asciiTheme="minorHAnsi" w:hAnsiTheme="minorHAnsi" w:cstheme="minorHAnsi"/>
        </w:rPr>
        <w:t>Sofern ein Brandschutzplan für das Gebäude vorgeschrieben ist, muss die PV-Anlage darin mit aufgenommen werden (gemäß TRVB 121 O).</w:t>
      </w:r>
    </w:p>
    <w:p w14:paraId="20A09DA9" w14:textId="77777777" w:rsidR="00B51D8E" w:rsidRPr="00B51D8E" w:rsidRDefault="00B51D8E" w:rsidP="003E6DBD">
      <w:pPr>
        <w:tabs>
          <w:tab w:val="left" w:pos="15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B51D8E" w:rsidRPr="00B51D8E" w:rsidSect="00581F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02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5716" w14:textId="77777777" w:rsidR="00495AED" w:rsidRDefault="00495AED">
      <w:r>
        <w:separator/>
      </w:r>
    </w:p>
  </w:endnote>
  <w:endnote w:type="continuationSeparator" w:id="0">
    <w:p w14:paraId="5EBFFB62" w14:textId="77777777" w:rsidR="00495AED" w:rsidRDefault="0049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5DBD" w14:textId="77777777" w:rsidR="00A84A31" w:rsidRPr="00B17325" w:rsidRDefault="00000000" w:rsidP="00B17325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BB475E">
      <w:rPr>
        <w:rFonts w:ascii="Arial" w:hAnsi="Arial" w:cs="Arial"/>
        <w:snapToGrid w:val="0"/>
        <w:sz w:val="16"/>
        <w:szCs w:val="16"/>
      </w:rPr>
      <w:t xml:space="preserve">Seite </w:t>
    </w:r>
    <w:r w:rsidRPr="00BB475E">
      <w:rPr>
        <w:rFonts w:ascii="Arial" w:hAnsi="Arial" w:cs="Arial"/>
        <w:snapToGrid w:val="0"/>
        <w:sz w:val="16"/>
        <w:szCs w:val="16"/>
      </w:rPr>
      <w:fldChar w:fldCharType="begin"/>
    </w:r>
    <w:r w:rsidRPr="00BB475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BB475E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1</w:t>
    </w:r>
    <w:r w:rsidRPr="00BB475E">
      <w:rPr>
        <w:rFonts w:ascii="Arial" w:hAnsi="Arial" w:cs="Arial"/>
        <w:snapToGrid w:val="0"/>
        <w:sz w:val="16"/>
        <w:szCs w:val="16"/>
      </w:rPr>
      <w:fldChar w:fldCharType="end"/>
    </w:r>
    <w:r w:rsidRPr="00BB475E">
      <w:rPr>
        <w:rFonts w:ascii="Arial" w:hAnsi="Arial" w:cs="Arial"/>
        <w:snapToGrid w:val="0"/>
        <w:sz w:val="16"/>
        <w:szCs w:val="16"/>
      </w:rPr>
      <w:t xml:space="preserve"> von </w:t>
    </w:r>
    <w:r w:rsidRPr="00BB475E">
      <w:rPr>
        <w:rFonts w:ascii="Arial" w:hAnsi="Arial" w:cs="Arial"/>
        <w:snapToGrid w:val="0"/>
        <w:sz w:val="16"/>
        <w:szCs w:val="16"/>
      </w:rPr>
      <w:fldChar w:fldCharType="begin"/>
    </w:r>
    <w:r w:rsidRPr="00BB475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BB475E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2</w:t>
    </w:r>
    <w:r w:rsidRPr="00BB475E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  <w:r w:rsidRPr="00AC714C">
      <w:rPr>
        <w:rFonts w:ascii="3 of 9 Barcode" w:hAnsi="3 of 9 Barcode" w:cs="3 of 9 Barcode"/>
        <w:sz w:val="28"/>
        <w:szCs w:val="28"/>
      </w:rPr>
      <w:t>*%Aktenzahl%*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5278" w14:textId="77777777" w:rsidR="00581F0C" w:rsidRPr="00AC714C" w:rsidRDefault="00000000" w:rsidP="0098195A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BB475E">
      <w:rPr>
        <w:rFonts w:ascii="Arial" w:hAnsi="Arial" w:cs="Arial"/>
        <w:snapToGrid w:val="0"/>
        <w:sz w:val="16"/>
        <w:szCs w:val="16"/>
      </w:rPr>
      <w:t xml:space="preserve">Seite </w: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begin"/>
    </w:r>
    <w:r w:rsidRPr="00BB475E">
      <w:rPr>
        <w:rFonts w:ascii="Arial" w:hAnsi="Arial" w:cs="Arial"/>
        <w:snapToGrid w:val="0"/>
        <w:sz w:val="16"/>
        <w:szCs w:val="16"/>
      </w:rPr>
      <w:instrText xml:space="preserve"> PAGE </w:instrTex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separate"/>
    </w:r>
    <w:r w:rsidRPr="00BB475E">
      <w:rPr>
        <w:rFonts w:ascii="Arial" w:hAnsi="Arial" w:cs="Arial"/>
        <w:snapToGrid w:val="0"/>
        <w:sz w:val="16"/>
        <w:szCs w:val="16"/>
      </w:rPr>
      <w:t>1</w: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end"/>
    </w:r>
    <w:r w:rsidRPr="00BB475E">
      <w:rPr>
        <w:rFonts w:ascii="Arial" w:hAnsi="Arial" w:cs="Arial"/>
        <w:snapToGrid w:val="0"/>
        <w:sz w:val="16"/>
        <w:szCs w:val="16"/>
      </w:rPr>
      <w:t xml:space="preserve"> von </w: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begin"/>
    </w:r>
    <w:r w:rsidRPr="00BB475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separate"/>
    </w:r>
    <w:r w:rsidRPr="00BB475E">
      <w:rPr>
        <w:rFonts w:ascii="Arial" w:hAnsi="Arial" w:cs="Arial"/>
        <w:snapToGrid w:val="0"/>
        <w:sz w:val="16"/>
        <w:szCs w:val="16"/>
      </w:rPr>
      <w:t>1</w:t>
    </w:r>
    <w:r w:rsidR="00504031" w:rsidRPr="00BB475E">
      <w:rPr>
        <w:rFonts w:ascii="Arial" w:hAnsi="Arial" w:cs="Arial"/>
        <w:snapToGrid w:val="0"/>
        <w:sz w:val="16"/>
        <w:szCs w:val="16"/>
      </w:rPr>
      <w:fldChar w:fldCharType="end"/>
    </w:r>
    <w:r w:rsidR="0098195A">
      <w:rPr>
        <w:rFonts w:ascii="Arial" w:hAnsi="Arial" w:cs="Arial"/>
        <w:snapToGrid w:val="0"/>
        <w:sz w:val="16"/>
        <w:szCs w:val="16"/>
      </w:rPr>
      <w:tab/>
    </w:r>
    <w:r w:rsidR="00AC714C" w:rsidRPr="00AC714C">
      <w:rPr>
        <w:rFonts w:ascii="3 of 9 Barcode" w:hAnsi="3 of 9 Barcode" w:cs="3 of 9 Barcode"/>
        <w:sz w:val="28"/>
        <w:szCs w:val="28"/>
      </w:rPr>
      <w:t>*</w:t>
    </w:r>
    <w:r w:rsidRPr="00AC714C">
      <w:rPr>
        <w:rFonts w:ascii="3 of 9 Barcode" w:hAnsi="3 of 9 Barcode" w:cs="3 of 9 Barcode"/>
        <w:sz w:val="28"/>
        <w:szCs w:val="28"/>
      </w:rPr>
      <w:t>%Aktenzahl%</w:t>
    </w:r>
    <w:r w:rsidR="00AC714C" w:rsidRPr="00AC714C">
      <w:rPr>
        <w:rFonts w:ascii="3 of 9 Barcode" w:hAnsi="3 of 9 Barcode" w:cs="3 of 9 Barcode"/>
        <w:sz w:val="28"/>
        <w:szCs w:val="28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1DD3" w14:textId="77777777" w:rsidR="00495AED" w:rsidRDefault="00495AED">
      <w:r>
        <w:separator/>
      </w:r>
    </w:p>
  </w:footnote>
  <w:footnote w:type="continuationSeparator" w:id="0">
    <w:p w14:paraId="2E8D1C09" w14:textId="77777777" w:rsidR="00495AED" w:rsidRDefault="0049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78CA" w14:textId="55076193" w:rsidR="00B51D8E" w:rsidRDefault="00B51D8E">
    <w:pPr>
      <w:pStyle w:val="Kopfzeile"/>
    </w:pPr>
    <w:r>
      <w:rPr>
        <w:noProof/>
      </w:rPr>
      <w:drawing>
        <wp:inline distT="0" distB="0" distL="0" distR="0" wp14:anchorId="1737316D" wp14:editId="3B6FE117">
          <wp:extent cx="5753735" cy="1362710"/>
          <wp:effectExtent l="0" t="0" r="0" b="0"/>
          <wp:docPr id="1863902812" name="Grafik 1863902812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02812" name="Grafik 1863902812" descr="Ein Bild, das Text, Schrift, Logo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0FB6" w14:textId="77777777" w:rsidR="00B03C0D" w:rsidRDefault="00000000">
    <w:pPr>
      <w:pStyle w:val="Kopfzeile"/>
    </w:pPr>
    <w:r>
      <w:rPr>
        <w:noProof/>
      </w:rPr>
      <w:drawing>
        <wp:inline distT="0" distB="0" distL="0" distR="0" wp14:anchorId="7A7E1669" wp14:editId="522EB540">
          <wp:extent cx="5753735" cy="136271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47709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56"/>
    <w:rsid w:val="000730BE"/>
    <w:rsid w:val="00087C79"/>
    <w:rsid w:val="000B64E5"/>
    <w:rsid w:val="000F5904"/>
    <w:rsid w:val="00105CE9"/>
    <w:rsid w:val="00120C00"/>
    <w:rsid w:val="00137765"/>
    <w:rsid w:val="001417D2"/>
    <w:rsid w:val="00163DCF"/>
    <w:rsid w:val="00171A64"/>
    <w:rsid w:val="00173EFE"/>
    <w:rsid w:val="001944FB"/>
    <w:rsid w:val="001C3CED"/>
    <w:rsid w:val="001D6376"/>
    <w:rsid w:val="001F3235"/>
    <w:rsid w:val="00213EC7"/>
    <w:rsid w:val="002157CD"/>
    <w:rsid w:val="002532B7"/>
    <w:rsid w:val="00265DA9"/>
    <w:rsid w:val="00276DA2"/>
    <w:rsid w:val="00285A72"/>
    <w:rsid w:val="00287664"/>
    <w:rsid w:val="002D4404"/>
    <w:rsid w:val="00387988"/>
    <w:rsid w:val="003E1ED0"/>
    <w:rsid w:val="003E6DBD"/>
    <w:rsid w:val="004534ED"/>
    <w:rsid w:val="00481D35"/>
    <w:rsid w:val="00495AED"/>
    <w:rsid w:val="004A551A"/>
    <w:rsid w:val="004B0256"/>
    <w:rsid w:val="004B35F0"/>
    <w:rsid w:val="004C0708"/>
    <w:rsid w:val="004D75C6"/>
    <w:rsid w:val="00504031"/>
    <w:rsid w:val="00506013"/>
    <w:rsid w:val="00524BAA"/>
    <w:rsid w:val="00581F0C"/>
    <w:rsid w:val="005B0750"/>
    <w:rsid w:val="005D5DD5"/>
    <w:rsid w:val="005E4690"/>
    <w:rsid w:val="005E78C4"/>
    <w:rsid w:val="005F38F4"/>
    <w:rsid w:val="005F7AF8"/>
    <w:rsid w:val="006431DF"/>
    <w:rsid w:val="006626BB"/>
    <w:rsid w:val="00695189"/>
    <w:rsid w:val="00707FF3"/>
    <w:rsid w:val="00716FFE"/>
    <w:rsid w:val="00731E4B"/>
    <w:rsid w:val="00733CD3"/>
    <w:rsid w:val="00747F38"/>
    <w:rsid w:val="00751F8A"/>
    <w:rsid w:val="007537AE"/>
    <w:rsid w:val="00794E8F"/>
    <w:rsid w:val="007C444E"/>
    <w:rsid w:val="007D14B4"/>
    <w:rsid w:val="007D336F"/>
    <w:rsid w:val="007E4351"/>
    <w:rsid w:val="007E6245"/>
    <w:rsid w:val="007F010C"/>
    <w:rsid w:val="0084403E"/>
    <w:rsid w:val="00867E13"/>
    <w:rsid w:val="008C794F"/>
    <w:rsid w:val="008E77E9"/>
    <w:rsid w:val="0091568E"/>
    <w:rsid w:val="009442BC"/>
    <w:rsid w:val="009603DD"/>
    <w:rsid w:val="0098195A"/>
    <w:rsid w:val="00982CFB"/>
    <w:rsid w:val="0099322F"/>
    <w:rsid w:val="009B7585"/>
    <w:rsid w:val="009B766D"/>
    <w:rsid w:val="009F52D6"/>
    <w:rsid w:val="00A35846"/>
    <w:rsid w:val="00A63CC4"/>
    <w:rsid w:val="00A7575D"/>
    <w:rsid w:val="00A84A31"/>
    <w:rsid w:val="00AC714C"/>
    <w:rsid w:val="00B03C0D"/>
    <w:rsid w:val="00B052F8"/>
    <w:rsid w:val="00B17325"/>
    <w:rsid w:val="00B51D8E"/>
    <w:rsid w:val="00B74FC5"/>
    <w:rsid w:val="00B82727"/>
    <w:rsid w:val="00B8378B"/>
    <w:rsid w:val="00B86980"/>
    <w:rsid w:val="00BA27B8"/>
    <w:rsid w:val="00BB475E"/>
    <w:rsid w:val="00BC4217"/>
    <w:rsid w:val="00BD7A26"/>
    <w:rsid w:val="00BF1131"/>
    <w:rsid w:val="00C35D80"/>
    <w:rsid w:val="00C41AE1"/>
    <w:rsid w:val="00C76784"/>
    <w:rsid w:val="00C801A5"/>
    <w:rsid w:val="00C87B77"/>
    <w:rsid w:val="00CD28EF"/>
    <w:rsid w:val="00D4110B"/>
    <w:rsid w:val="00D86532"/>
    <w:rsid w:val="00DF7F04"/>
    <w:rsid w:val="00EB0AA7"/>
    <w:rsid w:val="00ED4447"/>
    <w:rsid w:val="00F045FD"/>
    <w:rsid w:val="00F13FB1"/>
    <w:rsid w:val="00F72550"/>
    <w:rsid w:val="00FB3784"/>
    <w:rsid w:val="00FC5E51"/>
    <w:rsid w:val="00FF1FB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B269C"/>
  <w15:docId w15:val="{F71CB802-A7A2-4AF5-8DA6-0EEE240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664"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next w:val="Standard"/>
    <w:link w:val="berschrift1Zchn"/>
    <w:uiPriority w:val="9"/>
    <w:qFormat/>
    <w:rsid w:val="00B51D8E"/>
    <w:pPr>
      <w:keepNext/>
      <w:keepLines/>
      <w:spacing w:after="0" w:line="259" w:lineRule="auto"/>
      <w:outlineLvl w:val="0"/>
    </w:pPr>
    <w:rPr>
      <w:rFonts w:ascii="Arial" w:eastAsia="Arial" w:hAnsi="Arial" w:cs="Arial"/>
      <w:b/>
      <w:color w:val="121212"/>
      <w:kern w:val="2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rsid w:val="00B51D8E"/>
    <w:pPr>
      <w:keepNext/>
      <w:keepLines/>
      <w:spacing w:after="258" w:line="259" w:lineRule="auto"/>
      <w:ind w:left="10" w:hanging="10"/>
      <w:outlineLvl w:val="1"/>
    </w:pPr>
    <w:rPr>
      <w:rFonts w:ascii="Segoe UI Symbol" w:eastAsia="Segoe UI Symbol" w:hAnsi="Segoe UI Symbol" w:cs="Segoe UI Symbol"/>
      <w:color w:val="191919"/>
      <w:kern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76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7664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876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87664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8766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532B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D8E"/>
    <w:rPr>
      <w:rFonts w:ascii="Arial" w:eastAsia="Arial" w:hAnsi="Arial" w:cs="Arial"/>
      <w:b/>
      <w:color w:val="121212"/>
      <w:kern w:val="2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D8E"/>
    <w:rPr>
      <w:rFonts w:ascii="Segoe UI Symbol" w:eastAsia="Segoe UI Symbol" w:hAnsi="Segoe UI Symbol" w:cs="Segoe UI Symbol"/>
      <w:color w:val="191919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2337</Characters>
  <Application>Microsoft Office Word</Application>
  <DocSecurity>0</DocSecurity>
  <Lines>19</Lines>
  <Paragraphs>5</Paragraphs>
  <ScaleCrop>false</ScaleCrop>
  <Company>Gemeinde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 STANS</dc:title>
  <dc:creator>Stans</dc:creator>
  <cp:lastModifiedBy>Ing. Thomas Hanser / Gemeinde Stans</cp:lastModifiedBy>
  <cp:revision>20</cp:revision>
  <cp:lastPrinted>2000-11-15T15:53:00Z</cp:lastPrinted>
  <dcterms:created xsi:type="dcterms:W3CDTF">2015-04-20T12:42:00Z</dcterms:created>
  <dcterms:modified xsi:type="dcterms:W3CDTF">2023-11-17T10:05:00Z</dcterms:modified>
</cp:coreProperties>
</file>